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8F5451F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790415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6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Perform Basic </w:t>
            </w:r>
            <w:r w:rsidR="00790415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Chemical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Testing of Water &amp; Wastewater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14407EC" w:rsidR="00886CDA" w:rsidRPr="001E5F69" w:rsidRDefault="00E01AEE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</w:t>
            </w:r>
            <w:r w:rsidR="00A5581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6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Perform Basic </w:t>
            </w:r>
            <w:r w:rsidR="00A5581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Chemical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Testing of Water &amp; Wastewater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64E537" w14:textId="3BD88C48" w:rsidR="005C6DCD" w:rsidRPr="005C6DCD" w:rsidRDefault="00D3033E" w:rsidP="005C6DC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16F1366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free chlorine</w:t>
            </w:r>
          </w:p>
          <w:p w14:paraId="544DD2B6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 xml:space="preserve"> test</w:t>
            </w:r>
          </w:p>
          <w:p w14:paraId="3F96F848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water hardness test</w:t>
            </w:r>
          </w:p>
          <w:p w14:paraId="5E7104C2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calcium hardness test</w:t>
            </w:r>
          </w:p>
          <w:p w14:paraId="45F78A7E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magnesium hardness test</w:t>
            </w:r>
          </w:p>
          <w:p w14:paraId="3B588416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total alkalinity</w:t>
            </w:r>
          </w:p>
          <w:p w14:paraId="4128CCD2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acidity test</w:t>
            </w:r>
          </w:p>
          <w:p w14:paraId="22AFF336" w14:textId="77777777" w:rsidR="00790415" w:rsidRPr="00790415" w:rsidRDefault="00790415" w:rsidP="0079041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chloride test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45EF38B" w:rsidR="0068171C" w:rsidRPr="00755080" w:rsidRDefault="00790415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9041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free chlorine,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>, water hardness, total alkalinity and chloride testing.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CCF08F9" w14:textId="1D0D5C90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standardization of stock solutions for required titrations</w:t>
            </w:r>
          </w:p>
          <w:p w14:paraId="2D9837E9" w14:textId="60708D03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Apply pre-requisite sample conditions for testing</w:t>
            </w:r>
          </w:p>
          <w:p w14:paraId="43A5BE6F" w14:textId="6C029A63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free chlorine test</w:t>
            </w:r>
          </w:p>
          <w:p w14:paraId="48878B87" w14:textId="345DBAA1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 xml:space="preserve">Perform </w:t>
            </w:r>
            <w:proofErr w:type="spellStart"/>
            <w:r w:rsidRPr="00790415">
              <w:rPr>
                <w:rFonts w:asciiTheme="minorBidi" w:hAnsiTheme="minorBidi"/>
                <w:sz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</w:rPr>
              <w:t xml:space="preserve"> test</w:t>
            </w:r>
          </w:p>
          <w:p w14:paraId="1300A6C4" w14:textId="09AA2E68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water hardness test</w:t>
            </w:r>
          </w:p>
          <w:p w14:paraId="1B0A7630" w14:textId="3681D939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calcium hardness test</w:t>
            </w:r>
          </w:p>
          <w:p w14:paraId="7B64BFC3" w14:textId="2E3DE92A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magnesium hardness test</w:t>
            </w:r>
          </w:p>
          <w:p w14:paraId="631DA21C" w14:textId="1F443F60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total alkalinity test</w:t>
            </w:r>
          </w:p>
          <w:p w14:paraId="02E0F932" w14:textId="6995A022" w:rsidR="00790415" w:rsidRPr="00790415" w:rsidRDefault="00790415" w:rsidP="0079041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90415">
              <w:rPr>
                <w:rFonts w:asciiTheme="minorBidi" w:hAnsiTheme="minorBidi"/>
                <w:sz w:val="22"/>
              </w:rPr>
              <w:t>Perform acidity test</w:t>
            </w:r>
          </w:p>
          <w:p w14:paraId="33E3A8D0" w14:textId="59DD3F6D" w:rsidR="007A3F20" w:rsidRPr="001E5F69" w:rsidRDefault="00790415" w:rsidP="00790415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790415">
              <w:rPr>
                <w:rFonts w:asciiTheme="minorBidi" w:hAnsiTheme="minorBidi"/>
                <w:sz w:val="22"/>
              </w:rPr>
              <w:t>Perform chloride test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A55819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55819" w:rsidRPr="001E5F69" w:rsidRDefault="00A55819" w:rsidP="00A5581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78B8107E" w:rsidR="00A55819" w:rsidRPr="001E5F69" w:rsidRDefault="00A55819" w:rsidP="00A5581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6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Perform Basic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Chemical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Testing of Water &amp; Wastewater</w:t>
            </w:r>
          </w:p>
        </w:tc>
      </w:tr>
      <w:tr w:rsidR="0094228F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94228F" w:rsidRPr="001E5F69" w:rsidRDefault="0094228F" w:rsidP="0094228F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B06A146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free chlorine</w:t>
            </w:r>
          </w:p>
          <w:p w14:paraId="3865CE0D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 xml:space="preserve"> test</w:t>
            </w:r>
          </w:p>
          <w:p w14:paraId="349E9779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water hardness test</w:t>
            </w:r>
          </w:p>
          <w:p w14:paraId="4325D320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calcium hardness test</w:t>
            </w:r>
          </w:p>
          <w:p w14:paraId="1D21481F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magnesium hardness test</w:t>
            </w:r>
          </w:p>
          <w:p w14:paraId="20D88A68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total alkalinity</w:t>
            </w:r>
          </w:p>
          <w:p w14:paraId="2E4273A6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acidity test</w:t>
            </w:r>
          </w:p>
          <w:p w14:paraId="465B862A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chloride test</w:t>
            </w:r>
          </w:p>
          <w:p w14:paraId="4036D173" w14:textId="77777777" w:rsidR="00A55819" w:rsidRPr="001E5F69" w:rsidRDefault="00A55819" w:rsidP="00A5581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120DFA9A" w:rsidR="0094228F" w:rsidRPr="001E5F69" w:rsidRDefault="00A55819" w:rsidP="00A5581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9041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free chlorine,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>, water hardness, total alkalinity and chloride testing.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512"/>
        <w:gridCol w:w="1275"/>
      </w:tblGrid>
      <w:tr w:rsidR="004D18BE" w:rsidRPr="001E5F69" w14:paraId="4941CEF7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512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5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55819" w:rsidRPr="001E5F69" w14:paraId="79B709E7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1BB8660A" w14:textId="7C72EA19" w:rsidR="00A55819" w:rsidRPr="005C6DCD" w:rsidRDefault="00A55819" w:rsidP="00A55819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1512" w:type="dxa"/>
            <w:vAlign w:val="center"/>
          </w:tcPr>
          <w:p w14:paraId="0C2F3E57" w14:textId="139BFD81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83A4F" id="Rounded Rectangle 32" o:spid="_x0000_s1026" style="position:absolute;margin-left:7.55pt;margin-top:2.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B7745A2" w14:textId="16AC5F05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2E879" id="Rounded Rectangle 33" o:spid="_x0000_s1026" style="position:absolute;margin-left:9.3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092CA81B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7E03C9A4" w14:textId="0F747FFE" w:rsidR="00A55819" w:rsidRPr="005C6DCD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1512" w:type="dxa"/>
            <w:vAlign w:val="center"/>
          </w:tcPr>
          <w:p w14:paraId="725B99FA" w14:textId="3427324B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2F86D" id="Rounded Rectangle 3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F2F0056" w14:textId="1B7BD63B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810F2D" id="Rounded Rectangle 3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22B09C4D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08D80959" w14:textId="6A234CCB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standardization of stock solutions for required titrations</w:t>
            </w:r>
          </w:p>
        </w:tc>
        <w:tc>
          <w:tcPr>
            <w:tcW w:w="1512" w:type="dxa"/>
            <w:vAlign w:val="center"/>
          </w:tcPr>
          <w:p w14:paraId="62EB5879" w14:textId="7ABDCEDC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EB5C4AF" wp14:editId="7E4743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10523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02C74"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9ADFC2F" w14:textId="0EFBC5A6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6BDA3291" wp14:editId="2CD2C6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22431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3D927"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76741E87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6C68E7F3" w14:textId="7F8FE1CA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1512" w:type="dxa"/>
            <w:vAlign w:val="center"/>
          </w:tcPr>
          <w:p w14:paraId="0F97350A" w14:textId="2D1731F0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6DE3988E" wp14:editId="4F606D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45310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CE715" id="Rounded Rectangle 32" o:spid="_x0000_s1026" style="position:absolute;margin-left:7.55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6DA7981" w14:textId="415B996D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7219CACE" wp14:editId="628623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34044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27F84" id="Rounded Rectangle 33" o:spid="_x0000_s1026" style="position:absolute;margin-left:9.3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64EF3E14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5FC42AFC" w14:textId="2567AF3D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free chlorine test</w:t>
            </w:r>
          </w:p>
        </w:tc>
        <w:tc>
          <w:tcPr>
            <w:tcW w:w="1512" w:type="dxa"/>
            <w:vAlign w:val="center"/>
          </w:tcPr>
          <w:p w14:paraId="03B1EED3" w14:textId="4F07A198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72CF12E4" wp14:editId="0D14AA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76306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E2C85" id="Rounded Rectangle 32" o:spid="_x0000_s1026" style="position:absolute;margin-left:7.55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5C23CFFF" w14:textId="6CD99804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72A9BB8C" wp14:editId="748CF1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88630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DD2F0" id="Rounded Rectangle 33" o:spid="_x0000_s1026" style="position:absolute;margin-left:9.3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0AD3E8BC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492D7A4E" w14:textId="3215591B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sulphide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1512" w:type="dxa"/>
            <w:vAlign w:val="center"/>
          </w:tcPr>
          <w:p w14:paraId="70B9D188" w14:textId="5E272C1C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FD40803" wp14:editId="24442C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407287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865E6" id="Rounded Rectangle 32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3A84E63" w14:textId="66760E3A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5A0CBBA8" wp14:editId="35880E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1923204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42BCB" id="Rounded Rectangle 33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2ABF6294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7E9433AF" w14:textId="533A9279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water hardness test</w:t>
            </w:r>
          </w:p>
        </w:tc>
        <w:tc>
          <w:tcPr>
            <w:tcW w:w="1512" w:type="dxa"/>
            <w:vAlign w:val="center"/>
          </w:tcPr>
          <w:p w14:paraId="168FB40B" w14:textId="3F9393C8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1B99408B" wp14:editId="614DC2A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27974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8FB44" id="Rounded Rectangle 32" o:spid="_x0000_s1026" style="position:absolute;margin-left:7.55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1FABA07" w14:textId="7F31564F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2C90625" wp14:editId="14FD6D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30669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EFA17" id="Rounded Rectangle 33" o:spid="_x0000_s1026" style="position:absolute;margin-left:9.3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03229087" w14:textId="77777777" w:rsidTr="00DA468F">
        <w:trPr>
          <w:trHeight w:val="449"/>
        </w:trPr>
        <w:tc>
          <w:tcPr>
            <w:tcW w:w="6739" w:type="dxa"/>
            <w:vAlign w:val="center"/>
          </w:tcPr>
          <w:p w14:paraId="1139C484" w14:textId="5CAE622F" w:rsidR="00A55819" w:rsidRPr="005C6DCD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calcium hardness test</w:t>
            </w:r>
          </w:p>
        </w:tc>
        <w:tc>
          <w:tcPr>
            <w:tcW w:w="1512" w:type="dxa"/>
            <w:vAlign w:val="center"/>
          </w:tcPr>
          <w:p w14:paraId="7034B1F9" w14:textId="52BCCAA8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BA366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09C9C3D" w14:textId="6E65BF2E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075C5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20EA2BB2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4FAAF206" w14:textId="7EFADC2C" w:rsidR="00A55819" w:rsidRPr="005C6DCD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magnesium hardness test</w:t>
            </w:r>
          </w:p>
        </w:tc>
        <w:tc>
          <w:tcPr>
            <w:tcW w:w="1512" w:type="dxa"/>
            <w:vAlign w:val="center"/>
          </w:tcPr>
          <w:p w14:paraId="6C139F3A" w14:textId="4853980F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49FD552F" wp14:editId="16B9CE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0DD85" id="Rounded Rectangle 32" o:spid="_x0000_s1026" style="position:absolute;margin-left:7.55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47D0661C" w14:textId="531FEC97" w:rsidR="00A55819" w:rsidRPr="001E5F69" w:rsidRDefault="00A55819" w:rsidP="00A5581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0AC4314E" wp14:editId="23A425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0B940" id="Rounded Rectangle 33" o:spid="_x0000_s1026" style="position:absolute;margin-left:9.3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3D0239D3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6D904266" w14:textId="4639D75B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total alkalinity test</w:t>
            </w:r>
          </w:p>
        </w:tc>
        <w:tc>
          <w:tcPr>
            <w:tcW w:w="1512" w:type="dxa"/>
            <w:vAlign w:val="center"/>
          </w:tcPr>
          <w:p w14:paraId="52503159" w14:textId="6B452080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55FCCE7A" wp14:editId="5E8A01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75425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F8CB6" id="Rounded Rectangle 32" o:spid="_x0000_s1026" style="position:absolute;margin-left:7.55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9820B8E" w14:textId="6F667E87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A10F482" wp14:editId="0780F5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81104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7F4B5" id="Rounded Rectangle 33" o:spid="_x0000_s1026" style="position:absolute;margin-left:9.3pt;margin-top:2.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0D39D4C7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19713B6E" w14:textId="5ACE6578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acidity test</w:t>
            </w:r>
          </w:p>
        </w:tc>
        <w:tc>
          <w:tcPr>
            <w:tcW w:w="1512" w:type="dxa"/>
            <w:vAlign w:val="center"/>
          </w:tcPr>
          <w:p w14:paraId="2801B464" w14:textId="795B98CB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4A01A140" wp14:editId="3B93F7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678282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1E6AD" id="Rounded Rectangle 32" o:spid="_x0000_s1026" style="position:absolute;margin-left:7.55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4723A77" w14:textId="3691A979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D1F69F1" wp14:editId="092FF4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752715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805D6" id="Rounded Rectangle 33" o:spid="_x0000_s1026" style="position:absolute;margin-left:9.3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53A66E70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7EA49F32" w14:textId="18BB6312" w:rsidR="00A55819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chloride test</w:t>
            </w:r>
          </w:p>
        </w:tc>
        <w:tc>
          <w:tcPr>
            <w:tcW w:w="1512" w:type="dxa"/>
            <w:vAlign w:val="center"/>
          </w:tcPr>
          <w:p w14:paraId="0C7C3741" w14:textId="0FB09FB6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05EBB853" wp14:editId="3F0B0C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6441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7D9A3" id="Rounded Rectangle 32" o:spid="_x0000_s1026" style="position:absolute;margin-left:7.55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4607648" w14:textId="25E24474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7468CF02" wp14:editId="73DA7A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612205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2CAD1" id="Rounded Rectangle 33" o:spid="_x0000_s1026" style="position:absolute;margin-left:9.3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819" w:rsidRPr="001E5F69" w14:paraId="101EEC98" w14:textId="77777777" w:rsidTr="00DA468F">
        <w:trPr>
          <w:trHeight w:val="398"/>
        </w:trPr>
        <w:tc>
          <w:tcPr>
            <w:tcW w:w="6739" w:type="dxa"/>
            <w:vAlign w:val="center"/>
          </w:tcPr>
          <w:p w14:paraId="3F784B9F" w14:textId="5B263B6C" w:rsidR="00A55819" w:rsidRPr="005C6DCD" w:rsidRDefault="00A55819" w:rsidP="00A5581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results in respective formats</w:t>
            </w:r>
          </w:p>
        </w:tc>
        <w:tc>
          <w:tcPr>
            <w:tcW w:w="1512" w:type="dxa"/>
            <w:vAlign w:val="center"/>
          </w:tcPr>
          <w:p w14:paraId="04F9D620" w14:textId="76DDD506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DE8E5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F984869" w14:textId="08DCB527" w:rsidR="00A55819" w:rsidRPr="001E5F69" w:rsidRDefault="00A55819" w:rsidP="00A5581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CCBE7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77780D9A" w14:textId="77777777" w:rsidR="008F0BF6" w:rsidRPr="001E5F69" w:rsidRDefault="008F0BF6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A55819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5819" w:rsidRPr="001E5F69" w:rsidRDefault="00A55819" w:rsidP="00A5581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8110C66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6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Perform Basic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Chemical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Testing of Water &amp; Wastewater</w:t>
            </w:r>
          </w:p>
        </w:tc>
      </w:tr>
      <w:tr w:rsidR="0094228F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</w:t>
            </w:r>
          </w:p>
          <w:p w14:paraId="252F957F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228F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04482" id="Rectangle 42" o:spid="_x0000_s1026" style="position:absolute;margin-left:328.2pt;margin-top:.3pt;width:14pt;height:9.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5CAB0" id="Rectangle 41" o:spid="_x0000_s1026" style="position:absolute;margin-left:83.5pt;margin-top:.85pt;width:14pt;height:9.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D36FEA1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free chlorine</w:t>
            </w:r>
          </w:p>
          <w:p w14:paraId="51D332FD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 xml:space="preserve"> test</w:t>
            </w:r>
          </w:p>
          <w:p w14:paraId="2E57FF35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water hardness test</w:t>
            </w:r>
          </w:p>
          <w:p w14:paraId="00E6724B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calcium hardness test</w:t>
            </w:r>
          </w:p>
          <w:p w14:paraId="23BB5927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magnesium hardness test</w:t>
            </w:r>
          </w:p>
          <w:p w14:paraId="6557DF98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total alkalinity</w:t>
            </w:r>
          </w:p>
          <w:p w14:paraId="7729B8EC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acidity test</w:t>
            </w:r>
          </w:p>
          <w:p w14:paraId="16A83112" w14:textId="77777777" w:rsidR="00A55819" w:rsidRPr="00790415" w:rsidRDefault="00A55819" w:rsidP="00A5581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>Perform chloride test</w:t>
            </w:r>
          </w:p>
          <w:p w14:paraId="4D6F326A" w14:textId="77777777" w:rsidR="00A55819" w:rsidRPr="001E5F69" w:rsidRDefault="00A55819" w:rsidP="00A5581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3DEDF329" w:rsidR="006C21BE" w:rsidRPr="001E5F69" w:rsidRDefault="00A55819" w:rsidP="00A5581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9041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9041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free chlorine, </w:t>
            </w:r>
            <w:proofErr w:type="spellStart"/>
            <w:r w:rsidRPr="00790415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Pr="00790415">
              <w:rPr>
                <w:rFonts w:asciiTheme="minorBidi" w:hAnsiTheme="minorBidi"/>
                <w:sz w:val="22"/>
                <w:szCs w:val="22"/>
              </w:rPr>
              <w:t>, water hardness, total alkalinity and chloride testing.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55819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0D32EC6A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819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3F0EDE02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3CCAE75C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819" w:rsidRPr="001E5F69" w14:paraId="5ABBF5AA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69C8C4A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EBED87D" w14:textId="00A12E0B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standardization of stock solutions for required titrations</w:t>
            </w:r>
          </w:p>
        </w:tc>
        <w:tc>
          <w:tcPr>
            <w:tcW w:w="720" w:type="dxa"/>
            <w:vAlign w:val="center"/>
          </w:tcPr>
          <w:p w14:paraId="1A83F294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2FDCFF6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E1FF30C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616D7D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7CC6095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6A22E8F" w14:textId="5E6AB983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720" w:type="dxa"/>
            <w:vAlign w:val="center"/>
          </w:tcPr>
          <w:p w14:paraId="46E11CA9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154AD9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CE53D4C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67F229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086B2D7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A87C5D7" w14:textId="3B611F93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free chlorine test</w:t>
            </w:r>
          </w:p>
        </w:tc>
        <w:tc>
          <w:tcPr>
            <w:tcW w:w="720" w:type="dxa"/>
            <w:vAlign w:val="center"/>
          </w:tcPr>
          <w:p w14:paraId="15BD7385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0056174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785218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51DFFBE7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0412BB1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61744" w14:textId="15FEEAB6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sulphide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720" w:type="dxa"/>
            <w:vAlign w:val="center"/>
          </w:tcPr>
          <w:p w14:paraId="0927701C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04A4EF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383898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1F7AE45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8CFC136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33E47E" w14:textId="7595273E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water hardness test</w:t>
            </w:r>
          </w:p>
        </w:tc>
        <w:tc>
          <w:tcPr>
            <w:tcW w:w="720" w:type="dxa"/>
            <w:vAlign w:val="center"/>
          </w:tcPr>
          <w:p w14:paraId="62D1B899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2A3A51E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B023A13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6FF568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calcium hardness test</w:t>
            </w:r>
          </w:p>
        </w:tc>
        <w:tc>
          <w:tcPr>
            <w:tcW w:w="720" w:type="dxa"/>
            <w:vAlign w:val="center"/>
          </w:tcPr>
          <w:p w14:paraId="6E16238F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819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4B936938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magnesium hardness test</w:t>
            </w:r>
          </w:p>
        </w:tc>
        <w:tc>
          <w:tcPr>
            <w:tcW w:w="720" w:type="dxa"/>
            <w:vAlign w:val="center"/>
          </w:tcPr>
          <w:p w14:paraId="2FBD3291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819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1CA083F9" w:rsidR="00A55819" w:rsidRPr="001E5F69" w:rsidRDefault="00A55819" w:rsidP="00A5581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total alkalinity test</w:t>
            </w:r>
          </w:p>
        </w:tc>
        <w:tc>
          <w:tcPr>
            <w:tcW w:w="720" w:type="dxa"/>
            <w:vAlign w:val="center"/>
          </w:tcPr>
          <w:p w14:paraId="4CF8123C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1FDF1C42" w:rsidR="00A55819" w:rsidRPr="001E5F69" w:rsidRDefault="00A55819" w:rsidP="00A55819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acidity test</w:t>
            </w:r>
          </w:p>
        </w:tc>
        <w:tc>
          <w:tcPr>
            <w:tcW w:w="720" w:type="dxa"/>
            <w:vAlign w:val="center"/>
          </w:tcPr>
          <w:p w14:paraId="66DB51D8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138DF95E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BCCAAF9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5C7EACD" w14:textId="4D4BD416" w:rsid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chloride test</w:t>
            </w:r>
          </w:p>
        </w:tc>
        <w:tc>
          <w:tcPr>
            <w:tcW w:w="720" w:type="dxa"/>
            <w:vAlign w:val="center"/>
          </w:tcPr>
          <w:p w14:paraId="618773DE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474EABC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45DF508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A55819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A55819" w:rsidRPr="001E5F69" w:rsidRDefault="00A55819" w:rsidP="00A558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E397AAE" w:rsidR="00A55819" w:rsidRPr="001E5F69" w:rsidRDefault="00A55819" w:rsidP="00A5581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results in respective formats</w:t>
            </w:r>
          </w:p>
        </w:tc>
        <w:tc>
          <w:tcPr>
            <w:tcW w:w="720" w:type="dxa"/>
            <w:vAlign w:val="center"/>
          </w:tcPr>
          <w:p w14:paraId="41E7FC08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A55819" w:rsidRPr="001E5F69" w:rsidRDefault="00A55819" w:rsidP="00A55819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23AEF531" w14:textId="77777777" w:rsidR="005C6DCD" w:rsidRPr="001E5F69" w:rsidRDefault="005C6DC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A55819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A55819" w:rsidRPr="001E5F69" w:rsidRDefault="00A55819" w:rsidP="00A5581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37CB687" w:rsidR="00A55819" w:rsidRPr="001E5F69" w:rsidRDefault="00A55819" w:rsidP="00A55819">
            <w:p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6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Perform Basic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Chemical</w:t>
            </w: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Testing of Water &amp; Wastewater</w:t>
            </w:r>
          </w:p>
        </w:tc>
      </w:tr>
      <w:tr w:rsidR="0094228F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94228F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19B6D" id="Rectangle 1" o:spid="_x0000_s1026" style="position:absolute;margin-left:76.2pt;margin-top:.15pt;width:14pt;height:9.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72F7D" id="Rectangle 2" o:spid="_x0000_s1026" style="position:absolute;margin-left:319.75pt;margin-top:.05pt;width:12.7pt;height:9.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4F94BA97" w:rsidR="00C84339" w:rsidRP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importance of chemical testing in water quality?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6DE2563" w:rsidR="00C84339" w:rsidRP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chemical parameters commonly tested in water?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4711B4F" w:rsidR="00C84339" w:rsidRP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measuring pH in water samples?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975DA6B" w:rsidR="00C84339" w:rsidRP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is alkalinity different from acidity in water?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5C11D9E3" w:rsidR="00C84339" w:rsidRPr="00A55819" w:rsidRDefault="00A55819" w:rsidP="00A5581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chlorine residual measurement?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610E" w14:textId="77777777" w:rsidR="00232603" w:rsidRDefault="00232603" w:rsidP="00C92255">
      <w:pPr>
        <w:spacing w:after="0" w:line="240" w:lineRule="auto"/>
      </w:pPr>
      <w:r>
        <w:separator/>
      </w:r>
    </w:p>
  </w:endnote>
  <w:endnote w:type="continuationSeparator" w:id="0">
    <w:p w14:paraId="607F7003" w14:textId="77777777" w:rsidR="00232603" w:rsidRDefault="002326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FC45" w14:textId="77777777" w:rsidR="00232603" w:rsidRDefault="00232603" w:rsidP="00C92255">
      <w:pPr>
        <w:spacing w:after="0" w:line="240" w:lineRule="auto"/>
      </w:pPr>
      <w:r>
        <w:separator/>
      </w:r>
    </w:p>
  </w:footnote>
  <w:footnote w:type="continuationSeparator" w:id="0">
    <w:p w14:paraId="32D34B8B" w14:textId="77777777" w:rsidR="00232603" w:rsidRDefault="002326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2603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6DCD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87775"/>
    <w:rsid w:val="00790415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F0BF6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4228F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819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468F"/>
    <w:rsid w:val="00DA64B8"/>
    <w:rsid w:val="00DA66B5"/>
    <w:rsid w:val="00DB726E"/>
    <w:rsid w:val="00DC4661"/>
    <w:rsid w:val="00DD2BAD"/>
    <w:rsid w:val="00DE6544"/>
    <w:rsid w:val="00DF3B96"/>
    <w:rsid w:val="00DF61CA"/>
    <w:rsid w:val="00E01AEE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BCE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2026-02-02T14:54:00Z</dcterms:created>
  <dcterms:modified xsi:type="dcterms:W3CDTF">2026-02-02T21:14:00Z</dcterms:modified>
</cp:coreProperties>
</file>